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ED68" w14:textId="2F1414E3" w:rsidR="00CC2F8A" w:rsidRPr="0089383B" w:rsidRDefault="006448BE" w:rsidP="00A56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936"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r w:rsidRPr="0089383B">
        <w:rPr>
          <w:rFonts w:ascii="Times New Roman" w:hAnsi="Times New Roman" w:cs="Times New Roman"/>
          <w:b/>
          <w:bCs/>
          <w:sz w:val="24"/>
          <w:szCs w:val="24"/>
        </w:rPr>
        <w:t xml:space="preserve">PRESIDENTE DEL TRIBUNAL DEL PROCEDIMIENTO SELECTIVO </w:t>
      </w:r>
      <w:r w:rsidR="00C00D21" w:rsidRPr="0089383B">
        <w:rPr>
          <w:rFonts w:ascii="Times New Roman" w:hAnsi="Times New Roman" w:cs="Times New Roman"/>
          <w:b/>
          <w:bCs/>
          <w:sz w:val="24"/>
          <w:szCs w:val="24"/>
        </w:rPr>
        <w:t xml:space="preserve">PARA EL ACCESO, MEDIANTE EL SISTEMA DE CONCURSO (ESTABILIZACION) A PLAZAS DE </w:t>
      </w:r>
      <w:r w:rsidR="00415DD2" w:rsidRPr="0089383B">
        <w:rPr>
          <w:rFonts w:ascii="Times New Roman" w:hAnsi="Times New Roman" w:cs="Times New Roman"/>
          <w:b/>
          <w:bCs/>
          <w:sz w:val="24"/>
          <w:szCs w:val="24"/>
        </w:rPr>
        <w:t xml:space="preserve">PERSONAL ESTATUTARIO FIJO DE LA CATEGORÍA DE </w:t>
      </w:r>
      <w:r w:rsidR="00286C7B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EC136A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286C7B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FE691F" w:rsidRPr="0089383B">
        <w:rPr>
          <w:rFonts w:ascii="Times New Roman" w:hAnsi="Times New Roman" w:cs="Times New Roman"/>
          <w:b/>
          <w:bCs/>
          <w:sz w:val="24"/>
          <w:szCs w:val="24"/>
        </w:rPr>
        <w:t xml:space="preserve"> DEL SERVICIO DE SALUD DEL PRINCIPADO DE ASTURIAS </w:t>
      </w:r>
      <w:r w:rsidR="00C43421">
        <w:rPr>
          <w:rFonts w:ascii="Times New Roman" w:hAnsi="Times New Roman" w:cs="Times New Roman"/>
          <w:b/>
          <w:bCs/>
          <w:sz w:val="24"/>
          <w:szCs w:val="24"/>
        </w:rPr>
        <w:t>( CONVOCATORIA DE_________________________)</w:t>
      </w:r>
      <w:r w:rsidR="00E57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FA53D1" w14:textId="61FABC6F" w:rsidR="00771888" w:rsidRPr="0089383B" w:rsidRDefault="00771888" w:rsidP="00D1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b/>
          <w:bCs/>
          <w:sz w:val="24"/>
          <w:szCs w:val="24"/>
        </w:rPr>
        <w:t>ASUNTO</w:t>
      </w:r>
      <w:r w:rsidRPr="0089383B">
        <w:rPr>
          <w:rFonts w:ascii="Times New Roman" w:hAnsi="Times New Roman" w:cs="Times New Roman"/>
          <w:sz w:val="24"/>
          <w:szCs w:val="24"/>
        </w:rPr>
        <w:t xml:space="preserve">: ALEGACIONES </w:t>
      </w:r>
      <w:r w:rsidR="00FD2F91" w:rsidRPr="0089383B">
        <w:rPr>
          <w:rFonts w:ascii="Times New Roman" w:hAnsi="Times New Roman" w:cs="Times New Roman"/>
          <w:sz w:val="24"/>
          <w:szCs w:val="24"/>
        </w:rPr>
        <w:t>VALORACION PROVISIONAL</w:t>
      </w:r>
      <w:r w:rsidR="00893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A45A2" w14:textId="5191C186" w:rsidR="006434B9" w:rsidRPr="0089383B" w:rsidRDefault="00FD2F91" w:rsidP="00A5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>DON/DOÑA__________________________________________________________, con DN</w:t>
      </w:r>
      <w:r w:rsidR="0089383B">
        <w:rPr>
          <w:rFonts w:ascii="Times New Roman" w:hAnsi="Times New Roman" w:cs="Times New Roman"/>
          <w:sz w:val="24"/>
          <w:szCs w:val="24"/>
        </w:rPr>
        <w:t>I.</w:t>
      </w:r>
      <w:r w:rsidRPr="0089383B">
        <w:rPr>
          <w:rFonts w:ascii="Times New Roman" w:hAnsi="Times New Roman" w:cs="Times New Roman"/>
          <w:sz w:val="24"/>
          <w:szCs w:val="24"/>
        </w:rPr>
        <w:t xml:space="preserve"> núm ______________________y domic</w:t>
      </w:r>
      <w:r w:rsidR="006434B9" w:rsidRPr="0089383B">
        <w:rPr>
          <w:rFonts w:ascii="Times New Roman" w:hAnsi="Times New Roman" w:cs="Times New Roman"/>
          <w:sz w:val="24"/>
          <w:szCs w:val="24"/>
        </w:rPr>
        <w:t>i</w:t>
      </w:r>
      <w:r w:rsidRPr="0089383B">
        <w:rPr>
          <w:rFonts w:ascii="Times New Roman" w:hAnsi="Times New Roman" w:cs="Times New Roman"/>
          <w:sz w:val="24"/>
          <w:szCs w:val="24"/>
        </w:rPr>
        <w:t>lio a efect</w:t>
      </w:r>
      <w:r w:rsidR="006434B9" w:rsidRPr="0089383B">
        <w:rPr>
          <w:rFonts w:ascii="Times New Roman" w:hAnsi="Times New Roman" w:cs="Times New Roman"/>
          <w:sz w:val="24"/>
          <w:szCs w:val="24"/>
        </w:rPr>
        <w:t>os</w:t>
      </w:r>
      <w:r w:rsidRPr="0089383B">
        <w:rPr>
          <w:rFonts w:ascii="Times New Roman" w:hAnsi="Times New Roman" w:cs="Times New Roman"/>
          <w:sz w:val="24"/>
          <w:szCs w:val="24"/>
        </w:rPr>
        <w:t xml:space="preserve"> de notificaciones</w:t>
      </w:r>
      <w:r w:rsidR="006434B9" w:rsidRPr="0089383B">
        <w:rPr>
          <w:rFonts w:ascii="Times New Roman" w:hAnsi="Times New Roman" w:cs="Times New Roman"/>
          <w:sz w:val="24"/>
          <w:szCs w:val="24"/>
        </w:rPr>
        <w:t xml:space="preserve"> en_____________________ante e</w:t>
      </w:r>
      <w:r w:rsidR="0009161C">
        <w:rPr>
          <w:rFonts w:ascii="Times New Roman" w:hAnsi="Times New Roman" w:cs="Times New Roman"/>
          <w:sz w:val="24"/>
          <w:szCs w:val="24"/>
        </w:rPr>
        <w:t>l</w:t>
      </w:r>
      <w:r w:rsidR="006434B9" w:rsidRPr="0089383B">
        <w:rPr>
          <w:rFonts w:ascii="Times New Roman" w:hAnsi="Times New Roman" w:cs="Times New Roman"/>
          <w:sz w:val="24"/>
          <w:szCs w:val="24"/>
        </w:rPr>
        <w:t xml:space="preserve"> Presidente </w:t>
      </w:r>
      <w:r w:rsidR="00C74936" w:rsidRPr="0089383B">
        <w:rPr>
          <w:rFonts w:ascii="Times New Roman" w:hAnsi="Times New Roman" w:cs="Times New Roman"/>
          <w:sz w:val="24"/>
          <w:szCs w:val="24"/>
        </w:rPr>
        <w:t xml:space="preserve">de este Tribunal </w:t>
      </w:r>
      <w:r w:rsidR="006434B9" w:rsidRPr="0089383B">
        <w:rPr>
          <w:rFonts w:ascii="Times New Roman" w:hAnsi="Times New Roman" w:cs="Times New Roman"/>
          <w:sz w:val="24"/>
          <w:szCs w:val="24"/>
        </w:rPr>
        <w:t>comparece y como mejor proceda en Derecho DICE:</w:t>
      </w:r>
    </w:p>
    <w:p w14:paraId="59331EA7" w14:textId="77777777" w:rsidR="006434B9" w:rsidRPr="0089383B" w:rsidRDefault="006434B9" w:rsidP="00A5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BCF25" w14:textId="4DA46478" w:rsidR="00FD2F91" w:rsidRPr="0089383B" w:rsidRDefault="006434B9" w:rsidP="00A5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 xml:space="preserve">Que a la vista de la valoración provisional de méritos publicada en fecha </w:t>
      </w:r>
      <w:r w:rsidR="00EC136A">
        <w:rPr>
          <w:rFonts w:ascii="Times New Roman" w:hAnsi="Times New Roman" w:cs="Times New Roman"/>
          <w:sz w:val="24"/>
          <w:szCs w:val="24"/>
        </w:rPr>
        <w:t>___________________________</w:t>
      </w:r>
      <w:r w:rsidRPr="0089383B">
        <w:rPr>
          <w:rFonts w:ascii="Times New Roman" w:hAnsi="Times New Roman" w:cs="Times New Roman"/>
          <w:sz w:val="24"/>
          <w:szCs w:val="24"/>
        </w:rPr>
        <w:t xml:space="preserve">de 2024 </w:t>
      </w:r>
      <w:r w:rsidR="007E7C3B" w:rsidRPr="0089383B">
        <w:rPr>
          <w:rFonts w:ascii="Times New Roman" w:hAnsi="Times New Roman" w:cs="Times New Roman"/>
          <w:sz w:val="24"/>
          <w:szCs w:val="24"/>
        </w:rPr>
        <w:t>y en el plazo de 10</w:t>
      </w:r>
      <w:r w:rsidR="005E66B0" w:rsidRPr="0089383B">
        <w:rPr>
          <w:rFonts w:ascii="Times New Roman" w:hAnsi="Times New Roman" w:cs="Times New Roman"/>
          <w:sz w:val="24"/>
          <w:szCs w:val="24"/>
        </w:rPr>
        <w:t xml:space="preserve"> </w:t>
      </w:r>
      <w:r w:rsidR="007E7C3B" w:rsidRPr="0089383B">
        <w:rPr>
          <w:rFonts w:ascii="Times New Roman" w:hAnsi="Times New Roman" w:cs="Times New Roman"/>
          <w:sz w:val="24"/>
          <w:szCs w:val="24"/>
        </w:rPr>
        <w:t xml:space="preserve">días hábiles </w:t>
      </w:r>
      <w:r w:rsidR="003A4E6B" w:rsidRPr="0089383B">
        <w:rPr>
          <w:rFonts w:ascii="Times New Roman" w:hAnsi="Times New Roman" w:cs="Times New Roman"/>
          <w:sz w:val="24"/>
          <w:szCs w:val="24"/>
        </w:rPr>
        <w:t xml:space="preserve">vengo a presentar las siguientes </w:t>
      </w:r>
      <w:r w:rsidR="003A4E6B" w:rsidRPr="0089383B">
        <w:rPr>
          <w:rFonts w:ascii="Times New Roman" w:hAnsi="Times New Roman" w:cs="Times New Roman"/>
          <w:b/>
          <w:bCs/>
          <w:sz w:val="24"/>
          <w:szCs w:val="24"/>
        </w:rPr>
        <w:t>ALEGACIONES</w:t>
      </w:r>
      <w:r w:rsidR="003A4E6B" w:rsidRPr="0089383B">
        <w:rPr>
          <w:rFonts w:ascii="Times New Roman" w:hAnsi="Times New Roman" w:cs="Times New Roman"/>
          <w:sz w:val="24"/>
          <w:szCs w:val="24"/>
        </w:rPr>
        <w:t>:</w:t>
      </w:r>
    </w:p>
    <w:p w14:paraId="577692AC" w14:textId="77777777" w:rsidR="003A4E6B" w:rsidRPr="0089383B" w:rsidRDefault="003A4E6B" w:rsidP="00A5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3E8DE" w14:textId="4D2A2870" w:rsidR="003A4E6B" w:rsidRPr="0089383B" w:rsidRDefault="003A4E6B" w:rsidP="00A5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b/>
          <w:bCs/>
          <w:sz w:val="24"/>
          <w:szCs w:val="24"/>
        </w:rPr>
        <w:t>Primero</w:t>
      </w:r>
      <w:r w:rsidRPr="0089383B">
        <w:rPr>
          <w:rFonts w:ascii="Times New Roman" w:hAnsi="Times New Roman" w:cs="Times New Roman"/>
          <w:sz w:val="24"/>
          <w:szCs w:val="24"/>
        </w:rPr>
        <w:t>: Que como aspirante en el proceso selectivo de referencia aparezco en tales listados de valoración con la siguiente puntuación:</w:t>
      </w:r>
    </w:p>
    <w:p w14:paraId="6AB75603" w14:textId="77777777" w:rsidR="003A4E6B" w:rsidRPr="0089383B" w:rsidRDefault="003A4E6B" w:rsidP="00A560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D5FA9" w:rsidRPr="0089383B" w14:paraId="19C3CD1C" w14:textId="77777777" w:rsidTr="00FD5FA9">
        <w:tc>
          <w:tcPr>
            <w:tcW w:w="2831" w:type="dxa"/>
          </w:tcPr>
          <w:p w14:paraId="255ABB17" w14:textId="1FE0AF28" w:rsidR="00FD5FA9" w:rsidRPr="0089383B" w:rsidRDefault="00FD5FA9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Experiencia</w:t>
            </w:r>
          </w:p>
        </w:tc>
        <w:tc>
          <w:tcPr>
            <w:tcW w:w="2831" w:type="dxa"/>
          </w:tcPr>
          <w:p w14:paraId="24C82C23" w14:textId="19BE7CA1" w:rsidR="00FD5FA9" w:rsidRPr="0089383B" w:rsidRDefault="00FD5FA9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Formación</w:t>
            </w:r>
          </w:p>
        </w:tc>
        <w:tc>
          <w:tcPr>
            <w:tcW w:w="2832" w:type="dxa"/>
          </w:tcPr>
          <w:p w14:paraId="2E51F8D5" w14:textId="61B04D01" w:rsidR="00FD5FA9" w:rsidRPr="0089383B" w:rsidRDefault="00FD5FA9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D5FA9" w:rsidRPr="0089383B" w14:paraId="69289115" w14:textId="77777777" w:rsidTr="00FD5FA9">
        <w:tc>
          <w:tcPr>
            <w:tcW w:w="2831" w:type="dxa"/>
          </w:tcPr>
          <w:p w14:paraId="07A07AD3" w14:textId="77777777" w:rsidR="00FD5FA9" w:rsidRPr="0089383B" w:rsidRDefault="00FD5FA9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294A75A" w14:textId="77777777" w:rsidR="00FD5FA9" w:rsidRPr="0089383B" w:rsidRDefault="00FD5FA9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BE4F21A" w14:textId="77777777" w:rsidR="00FD5FA9" w:rsidRPr="0089383B" w:rsidRDefault="00FD5FA9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2F5AC" w14:textId="77777777" w:rsidR="00FD5FA9" w:rsidRPr="0089383B" w:rsidRDefault="00FD5FA9" w:rsidP="00A5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3D6C6" w14:textId="77777777" w:rsidR="00FD5FA9" w:rsidRPr="0089383B" w:rsidRDefault="00FD5FA9" w:rsidP="00A5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b/>
          <w:bCs/>
          <w:sz w:val="24"/>
          <w:szCs w:val="24"/>
        </w:rPr>
        <w:t>Segundo</w:t>
      </w:r>
      <w:r w:rsidRPr="0089383B">
        <w:rPr>
          <w:rFonts w:ascii="Times New Roman" w:hAnsi="Times New Roman" w:cs="Times New Roman"/>
          <w:sz w:val="24"/>
          <w:szCs w:val="24"/>
        </w:rPr>
        <w:t>: Que estimo que la puntuación recogida es errónea por los siguientes motivos</w:t>
      </w:r>
    </w:p>
    <w:p w14:paraId="4C0D766C" w14:textId="066B5A40" w:rsidR="00FD5FA9" w:rsidRPr="0089383B" w:rsidRDefault="00FD5FA9" w:rsidP="00A560D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 xml:space="preserve">En el apartado de </w:t>
      </w:r>
      <w:r w:rsidRPr="00893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Experiencia profesional</w:t>
      </w:r>
      <w:r w:rsidRPr="0089383B">
        <w:rPr>
          <w:rFonts w:ascii="Times New Roman" w:hAnsi="Times New Roman" w:cs="Times New Roman"/>
          <w:sz w:val="24"/>
          <w:szCs w:val="24"/>
        </w:rPr>
        <w:t xml:space="preserve"> no me ha sido baremado o se ha hecho de forma incorrecta:</w:t>
      </w:r>
    </w:p>
    <w:p w14:paraId="25AB8619" w14:textId="38AC8E71" w:rsidR="00FD5FA9" w:rsidRPr="0089383B" w:rsidRDefault="00FD5FA9" w:rsidP="00A5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46A" w:rsidRPr="0089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46A" w:rsidRPr="0089383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</w:t>
      </w:r>
      <w:r w:rsidRPr="0089383B">
        <w:rPr>
          <w:rFonts w:ascii="Times New Roman" w:hAnsi="Times New Roman" w:cs="Times New Roman"/>
          <w:sz w:val="24"/>
          <w:szCs w:val="24"/>
        </w:rPr>
        <w:t>_</w:t>
      </w:r>
    </w:p>
    <w:p w14:paraId="1219F32D" w14:textId="0D2EF7FF" w:rsidR="000C446A" w:rsidRPr="0089383B" w:rsidRDefault="000C446A" w:rsidP="00A560D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 xml:space="preserve">En el apartado de </w:t>
      </w:r>
      <w:r w:rsidRPr="00893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Formación:</w:t>
      </w:r>
    </w:p>
    <w:p w14:paraId="20C9DB27" w14:textId="5FD7A111" w:rsidR="000C446A" w:rsidRPr="0089383B" w:rsidRDefault="000C446A" w:rsidP="00A5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ECCF6" w14:textId="2A00652A" w:rsidR="000C446A" w:rsidRPr="0089383B" w:rsidRDefault="00560AA6" w:rsidP="00A5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 xml:space="preserve">Los documentos acreditativos de estos méritos ya han sido debidamente </w:t>
      </w:r>
      <w:r w:rsidR="007E5D73" w:rsidRPr="0089383B">
        <w:rPr>
          <w:rFonts w:ascii="Times New Roman" w:hAnsi="Times New Roman" w:cs="Times New Roman"/>
          <w:sz w:val="24"/>
          <w:szCs w:val="24"/>
        </w:rPr>
        <w:t>adjuntados en</w:t>
      </w:r>
      <w:r w:rsidR="003D2642" w:rsidRPr="0089383B">
        <w:rPr>
          <w:rFonts w:ascii="Times New Roman" w:hAnsi="Times New Roman" w:cs="Times New Roman"/>
          <w:sz w:val="24"/>
          <w:szCs w:val="24"/>
        </w:rPr>
        <w:t xml:space="preserve"> la aplicación VALORAT</w:t>
      </w:r>
    </w:p>
    <w:p w14:paraId="6A5C6D61" w14:textId="65E1466F" w:rsidR="003D2642" w:rsidRPr="0089383B" w:rsidRDefault="003D2642" w:rsidP="00A560DD">
      <w:pPr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b/>
          <w:bCs/>
          <w:sz w:val="24"/>
          <w:szCs w:val="24"/>
        </w:rPr>
        <w:t>Tercero</w:t>
      </w:r>
      <w:r w:rsidRPr="0089383B">
        <w:rPr>
          <w:rFonts w:ascii="Times New Roman" w:hAnsi="Times New Roman" w:cs="Times New Roman"/>
          <w:sz w:val="24"/>
          <w:szCs w:val="24"/>
        </w:rPr>
        <w:t xml:space="preserve">: Que así las cosas debo de aparecer en el listado definitivo que se </w:t>
      </w:r>
      <w:r w:rsidR="00804F53" w:rsidRPr="0089383B">
        <w:rPr>
          <w:rFonts w:ascii="Times New Roman" w:hAnsi="Times New Roman" w:cs="Times New Roman"/>
          <w:sz w:val="24"/>
          <w:szCs w:val="24"/>
        </w:rPr>
        <w:t xml:space="preserve">dicte con </w:t>
      </w:r>
      <w:r w:rsidR="00E5748C" w:rsidRPr="0089383B">
        <w:rPr>
          <w:rFonts w:ascii="Times New Roman" w:hAnsi="Times New Roman" w:cs="Times New Roman"/>
          <w:sz w:val="24"/>
          <w:szCs w:val="24"/>
        </w:rPr>
        <w:t>la siguiente puntuación</w:t>
      </w:r>
      <w:r w:rsidR="007E5D73" w:rsidRPr="008938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4F53" w:rsidRPr="0089383B" w14:paraId="414DCFFC" w14:textId="77777777" w:rsidTr="00312FB1">
        <w:tc>
          <w:tcPr>
            <w:tcW w:w="2831" w:type="dxa"/>
          </w:tcPr>
          <w:p w14:paraId="01157C3A" w14:textId="77777777" w:rsidR="00804F53" w:rsidRPr="0089383B" w:rsidRDefault="00804F53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B">
              <w:rPr>
                <w:rFonts w:ascii="Times New Roman" w:hAnsi="Times New Roman" w:cs="Times New Roman"/>
                <w:sz w:val="24"/>
                <w:szCs w:val="24"/>
              </w:rPr>
              <w:t>Experiencia</w:t>
            </w:r>
          </w:p>
        </w:tc>
        <w:tc>
          <w:tcPr>
            <w:tcW w:w="2831" w:type="dxa"/>
          </w:tcPr>
          <w:p w14:paraId="304B6CA7" w14:textId="77777777" w:rsidR="00804F53" w:rsidRPr="0089383B" w:rsidRDefault="00804F53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B">
              <w:rPr>
                <w:rFonts w:ascii="Times New Roman" w:hAnsi="Times New Roman" w:cs="Times New Roman"/>
                <w:sz w:val="24"/>
                <w:szCs w:val="24"/>
              </w:rPr>
              <w:t>Formación</w:t>
            </w:r>
          </w:p>
        </w:tc>
        <w:tc>
          <w:tcPr>
            <w:tcW w:w="2832" w:type="dxa"/>
          </w:tcPr>
          <w:p w14:paraId="58940342" w14:textId="77777777" w:rsidR="00804F53" w:rsidRPr="0089383B" w:rsidRDefault="00804F53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04F53" w:rsidRPr="0089383B" w14:paraId="723F0920" w14:textId="77777777" w:rsidTr="00312FB1">
        <w:tc>
          <w:tcPr>
            <w:tcW w:w="2831" w:type="dxa"/>
          </w:tcPr>
          <w:p w14:paraId="6130BFFA" w14:textId="77777777" w:rsidR="00804F53" w:rsidRPr="0089383B" w:rsidRDefault="00804F53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641B3F6" w14:textId="77777777" w:rsidR="00804F53" w:rsidRPr="0089383B" w:rsidRDefault="00804F53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1A1AB8D" w14:textId="77777777" w:rsidR="00804F53" w:rsidRPr="0089383B" w:rsidRDefault="00804F53" w:rsidP="00A5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B8AC9" w14:textId="77777777" w:rsidR="00804F53" w:rsidRPr="0089383B" w:rsidRDefault="00804F53" w:rsidP="00A5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58A6B" w14:textId="77777777" w:rsidR="00A560DD" w:rsidRPr="0089383B" w:rsidRDefault="00A560DD" w:rsidP="00A56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>Por lo expuesto,</w:t>
      </w:r>
    </w:p>
    <w:p w14:paraId="5C6FC538" w14:textId="471556F6" w:rsidR="000C446A" w:rsidRPr="0089383B" w:rsidRDefault="00A560DD" w:rsidP="00A56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b/>
          <w:bCs/>
          <w:sz w:val="24"/>
          <w:szCs w:val="24"/>
        </w:rPr>
        <w:t>SOLICITO</w:t>
      </w:r>
      <w:r w:rsidRPr="0089383B">
        <w:rPr>
          <w:rFonts w:ascii="Times New Roman" w:hAnsi="Times New Roman" w:cs="Times New Roman"/>
          <w:sz w:val="24"/>
          <w:szCs w:val="24"/>
        </w:rPr>
        <w:t xml:space="preserve"> se proceda a la revisión de mis méritos y a la rectificación de la puntuación obtenida en los términos establecidos en este escrito con todos os demás pronunciamientos a que en Derecho haya </w:t>
      </w:r>
      <w:proofErr w:type="gramStart"/>
      <w:r w:rsidRPr="0089383B">
        <w:rPr>
          <w:rFonts w:ascii="Times New Roman" w:hAnsi="Times New Roman" w:cs="Times New Roman"/>
          <w:sz w:val="24"/>
          <w:szCs w:val="24"/>
        </w:rPr>
        <w:t xml:space="preserve">lugar </w:t>
      </w:r>
      <w:r w:rsidR="007E5D73" w:rsidRPr="008938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6CCE55" w14:textId="77777777" w:rsidR="007E5D73" w:rsidRPr="0089383B" w:rsidRDefault="007E5D73" w:rsidP="00A56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C3BF80" w14:textId="6E0E5827" w:rsidR="007E5D73" w:rsidRPr="0089383B" w:rsidRDefault="007E5D73" w:rsidP="00A56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 xml:space="preserve">En _____________a de </w:t>
      </w:r>
      <w:r w:rsidR="00EC13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383B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5AAA4B32" w14:textId="77777777" w:rsidR="007E5D73" w:rsidRPr="0089383B" w:rsidRDefault="007E5D73" w:rsidP="00A56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01E29C" w14:textId="77777777" w:rsidR="007E5D73" w:rsidRPr="0089383B" w:rsidRDefault="007E5D73" w:rsidP="00A56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6C05F" w14:textId="77777777" w:rsidR="007E5D73" w:rsidRPr="0089383B" w:rsidRDefault="007E5D73" w:rsidP="00A56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CAE0D" w14:textId="242D188B" w:rsidR="007E5D73" w:rsidRPr="0089383B" w:rsidRDefault="007E5D73" w:rsidP="00A56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83B">
        <w:rPr>
          <w:rFonts w:ascii="Times New Roman" w:hAnsi="Times New Roman" w:cs="Times New Roman"/>
          <w:sz w:val="24"/>
          <w:szCs w:val="24"/>
        </w:rPr>
        <w:t>Fdo.</w:t>
      </w:r>
    </w:p>
    <w:sectPr w:rsidR="007E5D73" w:rsidRPr="0089383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F2E9" w14:textId="77777777" w:rsidR="00D10496" w:rsidRDefault="00D10496" w:rsidP="00D10496">
      <w:pPr>
        <w:spacing w:after="0" w:line="240" w:lineRule="auto"/>
      </w:pPr>
      <w:r>
        <w:separator/>
      </w:r>
    </w:p>
  </w:endnote>
  <w:endnote w:type="continuationSeparator" w:id="0">
    <w:p w14:paraId="61ACB571" w14:textId="77777777" w:rsidR="00D10496" w:rsidRDefault="00D10496" w:rsidP="00D1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031822"/>
      <w:docPartObj>
        <w:docPartGallery w:val="Page Numbers (Bottom of Page)"/>
        <w:docPartUnique/>
      </w:docPartObj>
    </w:sdtPr>
    <w:sdtEndPr/>
    <w:sdtContent>
      <w:p w14:paraId="577D6973" w14:textId="3A3D8E66" w:rsidR="00D10496" w:rsidRDefault="00D104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7787E" w14:textId="77777777" w:rsidR="00D10496" w:rsidRDefault="00D10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5419" w14:textId="77777777" w:rsidR="00D10496" w:rsidRDefault="00D10496" w:rsidP="00D10496">
      <w:pPr>
        <w:spacing w:after="0" w:line="240" w:lineRule="auto"/>
      </w:pPr>
      <w:r>
        <w:separator/>
      </w:r>
    </w:p>
  </w:footnote>
  <w:footnote w:type="continuationSeparator" w:id="0">
    <w:p w14:paraId="793BD1D8" w14:textId="77777777" w:rsidR="00D10496" w:rsidRDefault="00D10496" w:rsidP="00D1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508"/>
    <w:multiLevelType w:val="hybridMultilevel"/>
    <w:tmpl w:val="A9581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03"/>
    <w:rsid w:val="0009161C"/>
    <w:rsid w:val="000C446A"/>
    <w:rsid w:val="000F7F2E"/>
    <w:rsid w:val="00286C7B"/>
    <w:rsid w:val="003230F4"/>
    <w:rsid w:val="00364DD7"/>
    <w:rsid w:val="003A4E6B"/>
    <w:rsid w:val="003D2642"/>
    <w:rsid w:val="00415DD2"/>
    <w:rsid w:val="00560AA6"/>
    <w:rsid w:val="005C7AC9"/>
    <w:rsid w:val="005E66B0"/>
    <w:rsid w:val="006434B9"/>
    <w:rsid w:val="006448BE"/>
    <w:rsid w:val="007240BA"/>
    <w:rsid w:val="00771888"/>
    <w:rsid w:val="007E5D73"/>
    <w:rsid w:val="007E7C3B"/>
    <w:rsid w:val="00804F53"/>
    <w:rsid w:val="0089383B"/>
    <w:rsid w:val="00A560DD"/>
    <w:rsid w:val="00C00D21"/>
    <w:rsid w:val="00C43421"/>
    <w:rsid w:val="00C74936"/>
    <w:rsid w:val="00CC2F8A"/>
    <w:rsid w:val="00D10496"/>
    <w:rsid w:val="00DD0EF6"/>
    <w:rsid w:val="00E02503"/>
    <w:rsid w:val="00E5748C"/>
    <w:rsid w:val="00EC136A"/>
    <w:rsid w:val="00FD2F91"/>
    <w:rsid w:val="00FD5FA9"/>
    <w:rsid w:val="00FE691F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8FB4"/>
  <w15:chartTrackingRefBased/>
  <w15:docId w15:val="{8558BD3F-1026-40CA-8149-9D4C8AC1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25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25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25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25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25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25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25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25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25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25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25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25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250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250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250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250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250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250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025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2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025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025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025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0250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0250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250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25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250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02503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FD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496"/>
  </w:style>
  <w:style w:type="paragraph" w:styleId="Piedepgina">
    <w:name w:val="footer"/>
    <w:basedOn w:val="Normal"/>
    <w:link w:val="PiedepginaCar"/>
    <w:uiPriority w:val="99"/>
    <w:unhideWhenUsed/>
    <w:rsid w:val="00D10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569AE841F8C4FB83C0220672575F1" ma:contentTypeVersion="11" ma:contentTypeDescription="Crear nuevo documento." ma:contentTypeScope="" ma:versionID="59170268096d70c8d283858a9a36769b">
  <xsd:schema xmlns:xsd="http://www.w3.org/2001/XMLSchema" xmlns:xs="http://www.w3.org/2001/XMLSchema" xmlns:p="http://schemas.microsoft.com/office/2006/metadata/properties" xmlns:ns2="223a6d2f-246f-474f-bb74-5b8a1a89bccb" xmlns:ns3="4f15c12e-129c-4930-b368-921b2a4c15c6" targetNamespace="http://schemas.microsoft.com/office/2006/metadata/properties" ma:root="true" ma:fieldsID="db53ad410639f7e580c55b4a8ce88ad8" ns2:_="" ns3:_="">
    <xsd:import namespace="223a6d2f-246f-474f-bb74-5b8a1a89bccb"/>
    <xsd:import namespace="4f15c12e-129c-4930-b368-921b2a4c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a6d2f-246f-474f-bb74-5b8a1a89b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5cf5bf6-64b4-4869-a7c0-4a6d01e322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c12e-129c-4930-b368-921b2a4c15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953f9e-bf27-4cb2-b723-d4215fe8a82b}" ma:internalName="TaxCatchAll" ma:showField="CatchAllData" ma:web="4f15c12e-129c-4930-b368-921b2a4c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a6d2f-246f-474f-bb74-5b8a1a89bccb">
      <Terms xmlns="http://schemas.microsoft.com/office/infopath/2007/PartnerControls"/>
    </lcf76f155ced4ddcb4097134ff3c332f>
    <TaxCatchAll xmlns="4f15c12e-129c-4930-b368-921b2a4c1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FA503-3114-4858-A35A-69A887E2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a6d2f-246f-474f-bb74-5b8a1a89bccb"/>
    <ds:schemaRef ds:uri="4f15c12e-129c-4930-b368-921b2a4c1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9BDCD-EF90-4707-97AE-ED246860FCD8}">
  <ds:schemaRefs>
    <ds:schemaRef ds:uri="http://schemas.microsoft.com/office/2006/metadata/properties"/>
    <ds:schemaRef ds:uri="http://schemas.microsoft.com/office/infopath/2007/PartnerControls"/>
    <ds:schemaRef ds:uri="223a6d2f-246f-474f-bb74-5b8a1a89bccb"/>
    <ds:schemaRef ds:uri="4f15c12e-129c-4930-b368-921b2a4c15c6"/>
  </ds:schemaRefs>
</ds:datastoreItem>
</file>

<file path=customXml/itemProps3.xml><?xml version="1.0" encoding="utf-8"?>
<ds:datastoreItem xmlns:ds="http://schemas.openxmlformats.org/officeDocument/2006/customXml" ds:itemID="{72B424F0-FD5F-4D80-8F23-171C64A64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Martínez-Hombre Guillén</dc:creator>
  <cp:keywords/>
  <dc:description/>
  <cp:lastModifiedBy>Marta Martínez-Hombre Guillén</cp:lastModifiedBy>
  <cp:revision>32</cp:revision>
  <dcterms:created xsi:type="dcterms:W3CDTF">2024-03-14T13:17:00Z</dcterms:created>
  <dcterms:modified xsi:type="dcterms:W3CDTF">2024-03-20T09:57:00Z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0x0101006E9569AE841F8C4FB83C0220672575F1</vt:lpwstr>
  </property>
  <property fmtid="{D5CDD505-2E9C-101B-9397-08002B2CF9AE}" pid="3" name="MediaServiceImageTags">
    <vt:lpwstr/>
  </property>
</Properties>
</file>